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9BD" w:rsidRPr="008E110F" w:rsidRDefault="004A131E" w:rsidP="00734F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районных</w:t>
      </w:r>
      <w:r w:rsidRPr="008E110F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  <w:r w:rsidR="00734FFF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>20</w:t>
      </w:r>
      <w:r w:rsidR="008E110F" w:rsidRPr="008E110F">
        <w:rPr>
          <w:rFonts w:ascii="Times New Roman" w:hAnsi="Times New Roman" w:cs="Times New Roman"/>
          <w:b/>
          <w:sz w:val="28"/>
          <w:szCs w:val="28"/>
        </w:rPr>
        <w:t>2</w:t>
      </w:r>
      <w:r w:rsidR="00CA7C1C">
        <w:rPr>
          <w:rFonts w:ascii="Times New Roman" w:hAnsi="Times New Roman" w:cs="Times New Roman"/>
          <w:b/>
          <w:sz w:val="28"/>
          <w:szCs w:val="28"/>
        </w:rPr>
        <w:t>2</w:t>
      </w:r>
      <w:r w:rsidR="00746CE0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A4">
        <w:rPr>
          <w:rFonts w:ascii="Times New Roman" w:hAnsi="Times New Roman" w:cs="Times New Roman"/>
          <w:b/>
          <w:sz w:val="28"/>
          <w:szCs w:val="28"/>
        </w:rPr>
        <w:t>- 202</w:t>
      </w:r>
      <w:r w:rsidR="00CA7C1C">
        <w:rPr>
          <w:rFonts w:ascii="Times New Roman" w:hAnsi="Times New Roman" w:cs="Times New Roman"/>
          <w:b/>
          <w:sz w:val="28"/>
          <w:szCs w:val="28"/>
        </w:rPr>
        <w:t>3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 xml:space="preserve"> уч</w:t>
      </w:r>
      <w:r>
        <w:rPr>
          <w:rFonts w:ascii="Times New Roman" w:hAnsi="Times New Roman" w:cs="Times New Roman"/>
          <w:b/>
          <w:sz w:val="28"/>
          <w:szCs w:val="28"/>
        </w:rPr>
        <w:t xml:space="preserve">ебный </w:t>
      </w:r>
      <w:r w:rsidR="001B39BD" w:rsidRPr="008E110F">
        <w:rPr>
          <w:rFonts w:ascii="Times New Roman" w:hAnsi="Times New Roman" w:cs="Times New Roman"/>
          <w:b/>
          <w:sz w:val="28"/>
          <w:szCs w:val="28"/>
        </w:rPr>
        <w:t>год</w:t>
      </w:r>
      <w:r w:rsidR="008C6F81" w:rsidRPr="008E1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BD" w:rsidRPr="008C6F81" w:rsidRDefault="001B39BD" w:rsidP="001B39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96"/>
        <w:gridCol w:w="4611"/>
        <w:gridCol w:w="2391"/>
        <w:gridCol w:w="2708"/>
      </w:tblGrid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11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391" w:type="dxa"/>
          </w:tcPr>
          <w:p w:rsidR="001B39BD" w:rsidRDefault="004A131E" w:rsidP="004A1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D2190">
              <w:rPr>
                <w:rFonts w:ascii="Times New Roman" w:hAnsi="Times New Roman" w:cs="Times New Roman"/>
                <w:sz w:val="28"/>
                <w:szCs w:val="28"/>
              </w:rPr>
              <w:t xml:space="preserve">есто </w:t>
            </w:r>
          </w:p>
        </w:tc>
        <w:tc>
          <w:tcPr>
            <w:tcW w:w="2708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B39BD" w:rsidTr="002273C1">
        <w:tc>
          <w:tcPr>
            <w:tcW w:w="10206" w:type="dxa"/>
            <w:gridSpan w:val="4"/>
          </w:tcPr>
          <w:p w:rsidR="001B39BD" w:rsidRPr="008C6F81" w:rsidRDefault="008C6F81" w:rsidP="008C6F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Сентябрь </w:t>
            </w:r>
            <w:r w:rsidR="002C4B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Октябрь</w:t>
            </w:r>
          </w:p>
        </w:tc>
      </w:tr>
      <w:tr w:rsidR="001B39BD" w:rsidTr="00375F70">
        <w:tc>
          <w:tcPr>
            <w:tcW w:w="496" w:type="dxa"/>
          </w:tcPr>
          <w:p w:rsidR="001B39BD" w:rsidRDefault="001B39BD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1" w:type="dxa"/>
          </w:tcPr>
          <w:p w:rsidR="001B39BD" w:rsidRDefault="00BD2190" w:rsidP="00CA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</w:t>
            </w:r>
            <w:r w:rsidR="00CA7C1C">
              <w:rPr>
                <w:rFonts w:ascii="Times New Roman" w:hAnsi="Times New Roman" w:cs="Times New Roman"/>
                <w:sz w:val="28"/>
                <w:szCs w:val="28"/>
              </w:rPr>
              <w:t>нний кросс «Кросс Татарстана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1" w:type="dxa"/>
          </w:tcPr>
          <w:p w:rsidR="001B39BD" w:rsidRDefault="004A131E" w:rsidP="002C4B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BD2190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1" w:type="dxa"/>
          </w:tcPr>
          <w:p w:rsidR="001B39BD" w:rsidRDefault="00BD2190" w:rsidP="00CA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нормативов ВФСК ГТО среди выпускников </w:t>
            </w:r>
            <w:bookmarkStart w:id="0" w:name="_GoBack"/>
            <w:bookmarkEnd w:id="0"/>
          </w:p>
        </w:tc>
        <w:tc>
          <w:tcPr>
            <w:tcW w:w="2391" w:type="dxa"/>
          </w:tcPr>
          <w:p w:rsidR="001B39BD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1B39BD" w:rsidTr="00375F70">
        <w:tc>
          <w:tcPr>
            <w:tcW w:w="496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11" w:type="dxa"/>
          </w:tcPr>
          <w:p w:rsidR="001B39BD" w:rsidRPr="00A45961" w:rsidRDefault="00A45961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среди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</w:p>
        </w:tc>
        <w:tc>
          <w:tcPr>
            <w:tcW w:w="2391" w:type="dxa"/>
          </w:tcPr>
          <w:p w:rsidR="001B39BD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1B39BD" w:rsidRDefault="00BD2190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11" w:type="dxa"/>
          </w:tcPr>
          <w:p w:rsidR="007A5E39" w:rsidRDefault="007A5E39" w:rsidP="00CA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среди юношей и девушек (кустовые и город) 200</w:t>
            </w:r>
            <w:r w:rsidR="00CA7C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Иглайкино</w:t>
            </w:r>
            <w:proofErr w:type="spellEnd"/>
          </w:p>
        </w:tc>
        <w:tc>
          <w:tcPr>
            <w:tcW w:w="2708" w:type="dxa"/>
          </w:tcPr>
          <w:p w:rsidR="007A5E39" w:rsidRDefault="007A5E39" w:rsidP="00F33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1" w:type="dxa"/>
          </w:tcPr>
          <w:p w:rsidR="007A5E39" w:rsidRDefault="007A5E39" w:rsidP="00CA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по мини-футболу среди девушек и юношей, 200</w:t>
            </w:r>
            <w:r w:rsidR="00CA7C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 и моложе</w:t>
            </w:r>
          </w:p>
        </w:tc>
        <w:tc>
          <w:tcPr>
            <w:tcW w:w="2391" w:type="dxa"/>
          </w:tcPr>
          <w:p w:rsidR="007A5E39" w:rsidRDefault="004A131E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B11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Финальные соревнования «КЭС-БАСКЕТ»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9E2BA9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Ноябрь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 среди обучающихся 5-6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№9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11" w:type="dxa"/>
          </w:tcPr>
          <w:p w:rsidR="007A5E39" w:rsidRDefault="007A5E39" w:rsidP="00F3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учителями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 «Ледок»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8D65A4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Декабрь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норм ГТО среди выпускников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B073FB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Лыжные гонки среди обучающихся </w:t>
            </w:r>
          </w:p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45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ступеней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, претендующих на золотой знак ВФСК ГТО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Аэропорт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</w:tc>
      </w:tr>
      <w:tr w:rsidR="007A5E39" w:rsidTr="00E10458">
        <w:tc>
          <w:tcPr>
            <w:tcW w:w="10206" w:type="dxa"/>
            <w:gridSpan w:val="4"/>
          </w:tcPr>
          <w:p w:rsidR="007A5E39" w:rsidRPr="00123037" w:rsidRDefault="007A5E39" w:rsidP="001230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  <w:r w:rsidRPr="008C6F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Кустовые 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  среди обучающихся 7-8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Бурметьево</w:t>
            </w:r>
            <w:proofErr w:type="spellEnd"/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11" w:type="dxa"/>
          </w:tcPr>
          <w:p w:rsidR="007A5E39" w:rsidRDefault="007A5E39" w:rsidP="00B648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городских школ</w:t>
            </w:r>
            <w:r w:rsidR="00B648F0">
              <w:rPr>
                <w:rFonts w:ascii="Times New Roman" w:hAnsi="Times New Roman" w:cs="Times New Roman"/>
                <w:sz w:val="28"/>
                <w:szCs w:val="28"/>
              </w:rPr>
              <w:t xml:space="preserve"> 7-8 классов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="007A5E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среди ШСК (лёгкая атлетика, мини-футбол, баскетбол, лыжные гонки)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11" w:type="dxa"/>
          </w:tcPr>
          <w:p w:rsidR="007A5E39" w:rsidRDefault="007A5E39" w:rsidP="008E1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Спартакиада пед</w:t>
            </w:r>
            <w:r w:rsidR="008E110F">
              <w:rPr>
                <w:rFonts w:ascii="Times New Roman" w:hAnsi="Times New Roman" w:cs="Times New Roman"/>
                <w:sz w:val="28"/>
                <w:szCs w:val="28"/>
              </w:rPr>
              <w:t xml:space="preserve">агогических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работников 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Нурлат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7A5E39" w:rsidTr="00375F70">
        <w:tc>
          <w:tcPr>
            <w:tcW w:w="496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11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республиканских соревнованиях (по плану МОиНРТ)</w:t>
            </w:r>
          </w:p>
        </w:tc>
        <w:tc>
          <w:tcPr>
            <w:tcW w:w="2391" w:type="dxa"/>
          </w:tcPr>
          <w:p w:rsidR="007A5E39" w:rsidRDefault="004A131E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Казань</w:t>
            </w:r>
          </w:p>
        </w:tc>
        <w:tc>
          <w:tcPr>
            <w:tcW w:w="2708" w:type="dxa"/>
          </w:tcPr>
          <w:p w:rsidR="007A5E39" w:rsidRDefault="007A5E39" w:rsidP="001B39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1B39BD" w:rsidRPr="001B39BD" w:rsidRDefault="001B39BD" w:rsidP="001B3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39BD" w:rsidRPr="001B39BD" w:rsidSect="00B648F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C7"/>
    <w:rsid w:val="00065357"/>
    <w:rsid w:val="000E7131"/>
    <w:rsid w:val="000F008A"/>
    <w:rsid w:val="00123037"/>
    <w:rsid w:val="001959D5"/>
    <w:rsid w:val="001B39BD"/>
    <w:rsid w:val="002C4BA4"/>
    <w:rsid w:val="00375F70"/>
    <w:rsid w:val="003C4764"/>
    <w:rsid w:val="004A131E"/>
    <w:rsid w:val="00734FFF"/>
    <w:rsid w:val="00746CE0"/>
    <w:rsid w:val="007A5E39"/>
    <w:rsid w:val="00801644"/>
    <w:rsid w:val="008C6F81"/>
    <w:rsid w:val="008E110F"/>
    <w:rsid w:val="00931B04"/>
    <w:rsid w:val="009708E4"/>
    <w:rsid w:val="009B2449"/>
    <w:rsid w:val="009F2D19"/>
    <w:rsid w:val="00A220D5"/>
    <w:rsid w:val="00A404C9"/>
    <w:rsid w:val="00A45961"/>
    <w:rsid w:val="00AF6929"/>
    <w:rsid w:val="00B648F0"/>
    <w:rsid w:val="00BD2190"/>
    <w:rsid w:val="00BD76ED"/>
    <w:rsid w:val="00CA7C1C"/>
    <w:rsid w:val="00D80EC7"/>
    <w:rsid w:val="00F069F0"/>
    <w:rsid w:val="00F6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8AFE"/>
  <w15:docId w15:val="{93A6A7D3-CC88-47B5-AB16-7424740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Baza-1</cp:lastModifiedBy>
  <cp:revision>12</cp:revision>
  <cp:lastPrinted>2017-08-28T04:32:00Z</cp:lastPrinted>
  <dcterms:created xsi:type="dcterms:W3CDTF">2017-09-04T10:24:00Z</dcterms:created>
  <dcterms:modified xsi:type="dcterms:W3CDTF">2022-10-06T10:18:00Z</dcterms:modified>
</cp:coreProperties>
</file>